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E819" w14:textId="24A75EA5" w:rsidR="00C82C4D" w:rsidRPr="00161C11" w:rsidRDefault="00C82C4D" w:rsidP="00161C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C11">
        <w:rPr>
          <w:rFonts w:ascii="Times New Roman" w:hAnsi="Times New Roman" w:cs="Times New Roman"/>
          <w:b/>
          <w:bCs/>
          <w:sz w:val="24"/>
          <w:szCs w:val="24"/>
        </w:rPr>
        <w:t xml:space="preserve">Sunday </w:t>
      </w:r>
      <w:r w:rsidR="00CE4416" w:rsidRPr="00161C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4CCF" w:rsidRPr="00161C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E4416" w:rsidRPr="00161C1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A59DE" w:rsidRPr="00161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4CCF" w:rsidRPr="00161C11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161C1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C6B24" w:rsidRPr="00161C1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7AD3439" w14:textId="462D1A4B" w:rsidR="00C24583" w:rsidRPr="00161C11" w:rsidRDefault="00C24583" w:rsidP="00161C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C11">
        <w:rPr>
          <w:rFonts w:ascii="Times New Roman" w:hAnsi="Times New Roman" w:cs="Times New Roman"/>
          <w:b/>
          <w:bCs/>
          <w:sz w:val="24"/>
          <w:szCs w:val="24"/>
        </w:rPr>
        <w:t>Theme</w:t>
      </w:r>
      <w:r w:rsidR="006A4005" w:rsidRPr="00161C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A4B61" w:rsidRPr="00161C11">
        <w:rPr>
          <w:rFonts w:ascii="Times New Roman" w:hAnsi="Times New Roman" w:cs="Times New Roman"/>
          <w:b/>
          <w:bCs/>
          <w:sz w:val="24"/>
          <w:szCs w:val="24"/>
        </w:rPr>
        <w:t xml:space="preserve">Setting an example in God’s </w:t>
      </w:r>
      <w:r w:rsidR="00161C11" w:rsidRPr="00161C11">
        <w:rPr>
          <w:rFonts w:ascii="Times New Roman" w:hAnsi="Times New Roman" w:cs="Times New Roman"/>
          <w:b/>
          <w:bCs/>
          <w:sz w:val="24"/>
          <w:szCs w:val="24"/>
        </w:rPr>
        <w:t>covenant</w:t>
      </w:r>
    </w:p>
    <w:p w14:paraId="490AEE4E" w14:textId="13D58A82" w:rsidR="00E44F0B" w:rsidRPr="00161C11" w:rsidRDefault="004C6BB2" w:rsidP="00161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C24583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opic</w:t>
      </w:r>
      <w:r w:rsidR="001D6440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CE4416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4CCF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Ruth</w:t>
      </w:r>
      <w:r w:rsid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D4CCF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CD4CCF" w:rsidRPr="00161C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Example of Blessings Through Integrity</w:t>
      </w:r>
    </w:p>
    <w:p w14:paraId="4F5F089F" w14:textId="3AAFDA08" w:rsidR="004C6BB2" w:rsidRPr="00161C11" w:rsidRDefault="004C6BB2" w:rsidP="00161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11">
        <w:rPr>
          <w:rFonts w:ascii="Times New Roman" w:hAnsi="Times New Roman" w:cs="Times New Roman"/>
          <w:sz w:val="24"/>
          <w:szCs w:val="24"/>
        </w:rPr>
        <w:t xml:space="preserve">Texts: </w:t>
      </w:r>
      <w:r w:rsidR="009A4B61" w:rsidRPr="00161C11">
        <w:rPr>
          <w:rFonts w:ascii="Times New Roman" w:hAnsi="Times New Roman" w:cs="Times New Roman"/>
          <w:sz w:val="24"/>
          <w:szCs w:val="24"/>
        </w:rPr>
        <w:t>Ruth 1</w:t>
      </w:r>
      <w:r w:rsidR="009A4B61" w:rsidRPr="00161C11">
        <w:rPr>
          <w:rFonts w:ascii="Times New Roman" w:hAnsi="Times New Roman" w:cs="Times New Roman"/>
          <w:sz w:val="24"/>
          <w:szCs w:val="24"/>
        </w:rPr>
        <w:t>:</w:t>
      </w:r>
      <w:r w:rsidR="009A4B61" w:rsidRPr="00161C11">
        <w:rPr>
          <w:rFonts w:ascii="Times New Roman" w:hAnsi="Times New Roman" w:cs="Times New Roman"/>
          <w:sz w:val="24"/>
          <w:szCs w:val="24"/>
        </w:rPr>
        <w:t>16-17, Ruth 4</w:t>
      </w:r>
      <w:r w:rsidR="009A4B61" w:rsidRPr="00161C11">
        <w:rPr>
          <w:rFonts w:ascii="Times New Roman" w:hAnsi="Times New Roman" w:cs="Times New Roman"/>
          <w:sz w:val="24"/>
          <w:szCs w:val="24"/>
        </w:rPr>
        <w:t>:</w:t>
      </w:r>
      <w:r w:rsidR="009A4B61" w:rsidRPr="00161C11">
        <w:rPr>
          <w:rFonts w:ascii="Times New Roman" w:hAnsi="Times New Roman" w:cs="Times New Roman"/>
          <w:sz w:val="24"/>
          <w:szCs w:val="24"/>
        </w:rPr>
        <w:t>13-14</w:t>
      </w:r>
    </w:p>
    <w:p w14:paraId="12CD4346" w14:textId="4B9AE15D" w:rsidR="006A4005" w:rsidRPr="00161C11" w:rsidRDefault="00C82C4D" w:rsidP="00161C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C11">
        <w:rPr>
          <w:rFonts w:ascii="Times New Roman" w:hAnsi="Times New Roman" w:cs="Times New Roman"/>
          <w:sz w:val="24"/>
          <w:szCs w:val="24"/>
        </w:rPr>
        <w:t xml:space="preserve">Preacher: </w:t>
      </w:r>
      <w:r w:rsidR="00B56508" w:rsidRPr="00161C11">
        <w:rPr>
          <w:rFonts w:ascii="Times New Roman" w:hAnsi="Times New Roman" w:cs="Times New Roman"/>
          <w:sz w:val="24"/>
          <w:szCs w:val="24"/>
        </w:rPr>
        <w:t xml:space="preserve"> </w:t>
      </w:r>
      <w:r w:rsidR="009A4B61" w:rsidRPr="00161C11">
        <w:rPr>
          <w:rFonts w:ascii="Times New Roman" w:hAnsi="Times New Roman" w:cs="Times New Roman"/>
          <w:sz w:val="24"/>
          <w:szCs w:val="24"/>
        </w:rPr>
        <w:t>Dr. MUTEHO</w:t>
      </w:r>
      <w:r w:rsidR="00CD4CCF" w:rsidRPr="00161C11">
        <w:rPr>
          <w:rFonts w:ascii="Times New Roman" w:hAnsi="Times New Roman" w:cs="Times New Roman"/>
          <w:sz w:val="24"/>
          <w:szCs w:val="24"/>
        </w:rPr>
        <w:t xml:space="preserve"> KASONGO</w:t>
      </w:r>
    </w:p>
    <w:p w14:paraId="4AE09B25" w14:textId="77777777" w:rsidR="00CE4416" w:rsidRPr="00161C11" w:rsidRDefault="00CE4416" w:rsidP="00161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8E32C" w14:textId="4940F6DB" w:rsidR="00361037" w:rsidRPr="00161C11" w:rsidRDefault="00CD4CCF" w:rsidP="00161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C11">
        <w:rPr>
          <w:rFonts w:ascii="Times New Roman" w:hAnsi="Times New Roman" w:cs="Times New Roman"/>
          <w:sz w:val="24"/>
          <w:szCs w:val="24"/>
        </w:rPr>
        <w:t xml:space="preserve">Having </w:t>
      </w:r>
      <w:r w:rsidRPr="00161C11">
        <w:rPr>
          <w:rStyle w:val="Strong"/>
          <w:rFonts w:ascii="Times New Roman" w:hAnsi="Times New Roman" w:cs="Times New Roman"/>
          <w:sz w:val="24"/>
          <w:szCs w:val="24"/>
        </w:rPr>
        <w:t>integrity</w:t>
      </w:r>
      <w:r w:rsidRPr="00161C11">
        <w:rPr>
          <w:rFonts w:ascii="Times New Roman" w:hAnsi="Times New Roman" w:cs="Times New Roman"/>
          <w:sz w:val="24"/>
          <w:szCs w:val="24"/>
        </w:rPr>
        <w:t xml:space="preserve"> means being honest, loyal, and consistent in living by God's rules. The story of Ruth shows us how a life lived with strong integrity can bring amazing blessings. Today, we'll look at Ruth's journey and the great rewards she received because of her good character. She's a perfect example for us, living in God's new </w:t>
      </w:r>
      <w:r w:rsidR="00161C11" w:rsidRPr="00161C11">
        <w:rPr>
          <w:rFonts w:ascii="Times New Roman" w:hAnsi="Times New Roman" w:cs="Times New Roman"/>
          <w:sz w:val="24"/>
          <w:szCs w:val="24"/>
        </w:rPr>
        <w:t>covenant</w:t>
      </w:r>
      <w:r w:rsidRPr="00161C11">
        <w:rPr>
          <w:rFonts w:ascii="Times New Roman" w:hAnsi="Times New Roman" w:cs="Times New Roman"/>
          <w:sz w:val="24"/>
          <w:szCs w:val="24"/>
        </w:rPr>
        <w:t>.</w:t>
      </w:r>
    </w:p>
    <w:p w14:paraId="1C080C30" w14:textId="77777777" w:rsidR="00CD4CCF" w:rsidRPr="00161C11" w:rsidRDefault="00CD4CCF" w:rsidP="00161C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CDA90" w14:textId="77777777" w:rsidR="00CD4CCF" w:rsidRPr="00161C11" w:rsidRDefault="00CD4CCF" w:rsidP="00161C11">
      <w:pPr>
        <w:pStyle w:val="NormalWeb"/>
        <w:jc w:val="both"/>
      </w:pPr>
      <w:r w:rsidRPr="00161C11">
        <w:t xml:space="preserve">Ruth's life began with sadness. As a Moabitess, she became a widow, along with her mother-in-law Naomi. Naomi decided to return home, and while her other daughter-in-law left, Ruth made a powerful choice. In </w:t>
      </w:r>
      <w:r w:rsidRPr="00161C11">
        <w:rPr>
          <w:rStyle w:val="Strong"/>
        </w:rPr>
        <w:t>Ruth 1:16-17</w:t>
      </w:r>
      <w:r w:rsidRPr="00161C11">
        <w:t xml:space="preserve">, she declared, "Don't ask me to leave you... Your people will be my people, and your God will be my God." This was a deep promise of </w:t>
      </w:r>
      <w:r w:rsidRPr="00161C11">
        <w:rPr>
          <w:rStyle w:val="Strong"/>
        </w:rPr>
        <w:t>loyalty</w:t>
      </w:r>
      <w:r w:rsidRPr="00161C11">
        <w:t xml:space="preserve"> to Naomi and to God, choosing an unknown future.</w:t>
      </w:r>
    </w:p>
    <w:p w14:paraId="1C554B1B" w14:textId="77777777" w:rsidR="00161C11" w:rsidRPr="00161C11" w:rsidRDefault="00CD4CCF" w:rsidP="00161C11">
      <w:pPr>
        <w:pStyle w:val="NormalWeb"/>
        <w:jc w:val="both"/>
        <w:rPr>
          <w:b/>
          <w:bCs/>
        </w:rPr>
      </w:pPr>
      <w:r w:rsidRPr="00161C11">
        <w:t xml:space="preserve">Back in Bethlehem, Ruth worked hard, gathering crops to feed Naomi. Her dedication was clear to everyone. A kind relative named Boaz noticed her good character and eventually married her. This not only gave Ruth a new life but also helped Naomi. As </w:t>
      </w:r>
      <w:r w:rsidRPr="00161C11">
        <w:rPr>
          <w:rStyle w:val="Strong"/>
        </w:rPr>
        <w:t>Ruth 4:13-14</w:t>
      </w:r>
      <w:r w:rsidRPr="00161C11">
        <w:t xml:space="preserve"> says, "Boaz took Ruth, and she became his wife... and she bore a son." Their son, Obed, became the ancestor of King David, and ultimately, of </w:t>
      </w:r>
      <w:r w:rsidRPr="00161C11">
        <w:rPr>
          <w:rStyle w:val="Strong"/>
        </w:rPr>
        <w:t>Jesus Christ</w:t>
      </w:r>
      <w:r w:rsidRPr="00161C11">
        <w:t xml:space="preserve">. </w:t>
      </w:r>
      <w:r w:rsidRPr="00161C11">
        <w:rPr>
          <w:b/>
          <w:bCs/>
        </w:rPr>
        <w:t>Ruth's integrity didn't just bless her; it played a key role in God's plan for all humanity.</w:t>
      </w:r>
      <w:r w:rsidR="00161C11" w:rsidRPr="00161C11">
        <w:rPr>
          <w:b/>
          <w:bCs/>
        </w:rPr>
        <w:t xml:space="preserve"> </w:t>
      </w:r>
    </w:p>
    <w:p w14:paraId="2CC71974" w14:textId="250B57A0" w:rsidR="00161C11" w:rsidRPr="00161C11" w:rsidRDefault="00161C11" w:rsidP="00161C11">
      <w:pPr>
        <w:pStyle w:val="NormalWeb"/>
        <w:jc w:val="both"/>
      </w:pPr>
      <w:r w:rsidRPr="00161C11">
        <w:t>Ruth's story challenges us: Are we living with integrity, reflecting Jesus in our actions? Her deep commitment arose from faith and love, not a desire for quick rewards.</w:t>
      </w:r>
      <w:r w:rsidRPr="00161C11">
        <w:t xml:space="preserve"> </w:t>
      </w:r>
      <w:r w:rsidRPr="00161C11">
        <w:t>Our decisions, actions, and attitudes should always align with our covenant with God through Jesus, urging us to continually examine ourselves and walk in His calling</w:t>
      </w:r>
      <w:r w:rsidRPr="00161C11">
        <w:t>.</w:t>
      </w:r>
    </w:p>
    <w:p w14:paraId="2BB5AA1F" w14:textId="4D9D4275" w:rsidR="00CD4CCF" w:rsidRPr="00161C11" w:rsidRDefault="00161C11" w:rsidP="00161C11">
      <w:pPr>
        <w:pStyle w:val="NormalWeb"/>
        <w:jc w:val="both"/>
      </w:pPr>
      <w:r w:rsidRPr="00161C11">
        <w:t>Brethren</w:t>
      </w:r>
      <w:r w:rsidR="00CD4CCF" w:rsidRPr="00161C11">
        <w:t xml:space="preserve">, we are called to </w:t>
      </w:r>
      <w:r w:rsidR="00CD4CCF" w:rsidRPr="00161C11">
        <w:rPr>
          <w:rStyle w:val="Strong"/>
        </w:rPr>
        <w:t>live with integrity</w:t>
      </w:r>
      <w:r w:rsidR="00CD4CCF" w:rsidRPr="00161C11">
        <w:t>—to be loyal, humble, and loving. Let's trust God completely, knowing He rewards faithfulness. May Ruth's example inspire us to live with integrity, showing God's endless love and many blessings.</w:t>
      </w:r>
    </w:p>
    <w:p w14:paraId="15E4A514" w14:textId="77777777" w:rsidR="00CD4CCF" w:rsidRPr="00161C11" w:rsidRDefault="00CD4CCF" w:rsidP="00161C11">
      <w:pPr>
        <w:spacing w:after="0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sectPr w:rsidR="00CD4CCF" w:rsidRPr="00161C11" w:rsidSect="008B3D6E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6AF"/>
    <w:multiLevelType w:val="multilevel"/>
    <w:tmpl w:val="CFC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168E"/>
    <w:multiLevelType w:val="hybridMultilevel"/>
    <w:tmpl w:val="FF9CB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F5F"/>
    <w:multiLevelType w:val="hybridMultilevel"/>
    <w:tmpl w:val="82D2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35F8"/>
    <w:multiLevelType w:val="multilevel"/>
    <w:tmpl w:val="6162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5D4B"/>
    <w:multiLevelType w:val="hybridMultilevel"/>
    <w:tmpl w:val="C54E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C4397"/>
    <w:multiLevelType w:val="hybridMultilevel"/>
    <w:tmpl w:val="3B0A6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436629"/>
    <w:multiLevelType w:val="hybridMultilevel"/>
    <w:tmpl w:val="7A7E9172"/>
    <w:lvl w:ilvl="0" w:tplc="5660F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F1E02"/>
    <w:multiLevelType w:val="multilevel"/>
    <w:tmpl w:val="EF82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676CB"/>
    <w:multiLevelType w:val="hybridMultilevel"/>
    <w:tmpl w:val="793C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4E7E"/>
    <w:multiLevelType w:val="multilevel"/>
    <w:tmpl w:val="0C96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266D1"/>
    <w:multiLevelType w:val="hybridMultilevel"/>
    <w:tmpl w:val="F6388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37BC"/>
    <w:multiLevelType w:val="multilevel"/>
    <w:tmpl w:val="C192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92724"/>
    <w:multiLevelType w:val="multilevel"/>
    <w:tmpl w:val="7BC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6279E"/>
    <w:multiLevelType w:val="hybridMultilevel"/>
    <w:tmpl w:val="1C3ED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233BA2"/>
    <w:multiLevelType w:val="multilevel"/>
    <w:tmpl w:val="E78A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54FE7"/>
    <w:multiLevelType w:val="hybridMultilevel"/>
    <w:tmpl w:val="434AF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27673A"/>
    <w:multiLevelType w:val="hybridMultilevel"/>
    <w:tmpl w:val="CCD47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3C85"/>
    <w:multiLevelType w:val="hybridMultilevel"/>
    <w:tmpl w:val="E5F20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A4858"/>
    <w:multiLevelType w:val="hybridMultilevel"/>
    <w:tmpl w:val="1C60C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67538"/>
    <w:multiLevelType w:val="multilevel"/>
    <w:tmpl w:val="4EAE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261C7"/>
    <w:multiLevelType w:val="hybridMultilevel"/>
    <w:tmpl w:val="C92C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62AAE"/>
    <w:multiLevelType w:val="multilevel"/>
    <w:tmpl w:val="21C2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455552">
    <w:abstractNumId w:val="2"/>
  </w:num>
  <w:num w:numId="2" w16cid:durableId="908073176">
    <w:abstractNumId w:val="13"/>
  </w:num>
  <w:num w:numId="3" w16cid:durableId="1136680705">
    <w:abstractNumId w:val="20"/>
  </w:num>
  <w:num w:numId="4" w16cid:durableId="1492021878">
    <w:abstractNumId w:val="17"/>
  </w:num>
  <w:num w:numId="5" w16cid:durableId="311100534">
    <w:abstractNumId w:val="15"/>
  </w:num>
  <w:num w:numId="6" w16cid:durableId="791244504">
    <w:abstractNumId w:val="5"/>
  </w:num>
  <w:num w:numId="7" w16cid:durableId="1338657193">
    <w:abstractNumId w:val="4"/>
  </w:num>
  <w:num w:numId="8" w16cid:durableId="366030007">
    <w:abstractNumId w:val="11"/>
  </w:num>
  <w:num w:numId="9" w16cid:durableId="105471931">
    <w:abstractNumId w:val="0"/>
  </w:num>
  <w:num w:numId="10" w16cid:durableId="1612783174">
    <w:abstractNumId w:val="14"/>
  </w:num>
  <w:num w:numId="11" w16cid:durableId="616643238">
    <w:abstractNumId w:val="12"/>
  </w:num>
  <w:num w:numId="12" w16cid:durableId="112332292">
    <w:abstractNumId w:val="16"/>
  </w:num>
  <w:num w:numId="13" w16cid:durableId="796801507">
    <w:abstractNumId w:val="1"/>
  </w:num>
  <w:num w:numId="14" w16cid:durableId="1404986812">
    <w:abstractNumId w:val="8"/>
  </w:num>
  <w:num w:numId="15" w16cid:durableId="2094425807">
    <w:abstractNumId w:val="3"/>
  </w:num>
  <w:num w:numId="16" w16cid:durableId="575164400">
    <w:abstractNumId w:val="10"/>
  </w:num>
  <w:num w:numId="17" w16cid:durableId="1576936313">
    <w:abstractNumId w:val="7"/>
  </w:num>
  <w:num w:numId="18" w16cid:durableId="814220942">
    <w:abstractNumId w:val="6"/>
  </w:num>
  <w:num w:numId="19" w16cid:durableId="707946712">
    <w:abstractNumId w:val="19"/>
  </w:num>
  <w:num w:numId="20" w16cid:durableId="541944850">
    <w:abstractNumId w:val="21"/>
  </w:num>
  <w:num w:numId="21" w16cid:durableId="2054040068">
    <w:abstractNumId w:val="18"/>
  </w:num>
  <w:num w:numId="22" w16cid:durableId="1687168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2"/>
    <w:rsid w:val="00020408"/>
    <w:rsid w:val="00062BCE"/>
    <w:rsid w:val="0009186B"/>
    <w:rsid w:val="000B565E"/>
    <w:rsid w:val="000C03EF"/>
    <w:rsid w:val="000C41A8"/>
    <w:rsid w:val="000E7778"/>
    <w:rsid w:val="00155B09"/>
    <w:rsid w:val="00161C11"/>
    <w:rsid w:val="0017511E"/>
    <w:rsid w:val="001B3C95"/>
    <w:rsid w:val="001D6440"/>
    <w:rsid w:val="002133E6"/>
    <w:rsid w:val="00230312"/>
    <w:rsid w:val="00231A06"/>
    <w:rsid w:val="002954CC"/>
    <w:rsid w:val="002C580B"/>
    <w:rsid w:val="002D166C"/>
    <w:rsid w:val="002D7DF6"/>
    <w:rsid w:val="00326B4B"/>
    <w:rsid w:val="003316F3"/>
    <w:rsid w:val="00361037"/>
    <w:rsid w:val="00371E69"/>
    <w:rsid w:val="003A59DE"/>
    <w:rsid w:val="003B149A"/>
    <w:rsid w:val="003B67E4"/>
    <w:rsid w:val="00413885"/>
    <w:rsid w:val="0045721E"/>
    <w:rsid w:val="00472AA0"/>
    <w:rsid w:val="00474C81"/>
    <w:rsid w:val="0049322B"/>
    <w:rsid w:val="00497BF6"/>
    <w:rsid w:val="004A0CEA"/>
    <w:rsid w:val="004B23BA"/>
    <w:rsid w:val="004B3BCD"/>
    <w:rsid w:val="004C6BB2"/>
    <w:rsid w:val="005103C4"/>
    <w:rsid w:val="005448B0"/>
    <w:rsid w:val="00554E4D"/>
    <w:rsid w:val="00570D8B"/>
    <w:rsid w:val="0058383B"/>
    <w:rsid w:val="005B1980"/>
    <w:rsid w:val="005C7268"/>
    <w:rsid w:val="005E1BD4"/>
    <w:rsid w:val="005E2510"/>
    <w:rsid w:val="00603FBC"/>
    <w:rsid w:val="00621ADA"/>
    <w:rsid w:val="00646A4C"/>
    <w:rsid w:val="006A4005"/>
    <w:rsid w:val="006C6B24"/>
    <w:rsid w:val="007268D4"/>
    <w:rsid w:val="0073042E"/>
    <w:rsid w:val="00783D40"/>
    <w:rsid w:val="0079554D"/>
    <w:rsid w:val="007B0A74"/>
    <w:rsid w:val="007D2EF3"/>
    <w:rsid w:val="007F7F0F"/>
    <w:rsid w:val="0081110E"/>
    <w:rsid w:val="00812EA1"/>
    <w:rsid w:val="008720E2"/>
    <w:rsid w:val="008A0384"/>
    <w:rsid w:val="008B3D6E"/>
    <w:rsid w:val="00933E1C"/>
    <w:rsid w:val="00975F09"/>
    <w:rsid w:val="00980077"/>
    <w:rsid w:val="009A4B61"/>
    <w:rsid w:val="009F5DD6"/>
    <w:rsid w:val="00A162B3"/>
    <w:rsid w:val="00A215BE"/>
    <w:rsid w:val="00A8373E"/>
    <w:rsid w:val="00A87336"/>
    <w:rsid w:val="00AA27D1"/>
    <w:rsid w:val="00AB5E47"/>
    <w:rsid w:val="00AF515B"/>
    <w:rsid w:val="00B144B8"/>
    <w:rsid w:val="00B26A00"/>
    <w:rsid w:val="00B30042"/>
    <w:rsid w:val="00B54660"/>
    <w:rsid w:val="00B55F81"/>
    <w:rsid w:val="00B56508"/>
    <w:rsid w:val="00B76A7A"/>
    <w:rsid w:val="00B93A7F"/>
    <w:rsid w:val="00B9450B"/>
    <w:rsid w:val="00BB37D0"/>
    <w:rsid w:val="00BC3472"/>
    <w:rsid w:val="00BD1ED8"/>
    <w:rsid w:val="00C04A4A"/>
    <w:rsid w:val="00C10485"/>
    <w:rsid w:val="00C24583"/>
    <w:rsid w:val="00C52133"/>
    <w:rsid w:val="00C724BC"/>
    <w:rsid w:val="00C82C4D"/>
    <w:rsid w:val="00C84A47"/>
    <w:rsid w:val="00CD4CCF"/>
    <w:rsid w:val="00CE4416"/>
    <w:rsid w:val="00D37926"/>
    <w:rsid w:val="00D54B16"/>
    <w:rsid w:val="00D57118"/>
    <w:rsid w:val="00DA1921"/>
    <w:rsid w:val="00DB5F06"/>
    <w:rsid w:val="00DF508B"/>
    <w:rsid w:val="00E20543"/>
    <w:rsid w:val="00E2452F"/>
    <w:rsid w:val="00E30592"/>
    <w:rsid w:val="00E44F0B"/>
    <w:rsid w:val="00E62333"/>
    <w:rsid w:val="00E76430"/>
    <w:rsid w:val="00E91A07"/>
    <w:rsid w:val="00ED00D0"/>
    <w:rsid w:val="00ED3A23"/>
    <w:rsid w:val="00EF63CD"/>
    <w:rsid w:val="00F044C1"/>
    <w:rsid w:val="00F15930"/>
    <w:rsid w:val="00F335DF"/>
    <w:rsid w:val="00F44E81"/>
    <w:rsid w:val="00F71957"/>
    <w:rsid w:val="00FA00CA"/>
    <w:rsid w:val="00FB4903"/>
    <w:rsid w:val="00FC563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F5A4"/>
  <w15:chartTrackingRefBased/>
  <w15:docId w15:val="{3BF54AB1-370E-4599-A5A0-020E2A7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C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554D"/>
    <w:rPr>
      <w:b/>
      <w:bCs/>
    </w:rPr>
  </w:style>
  <w:style w:type="character" w:styleId="Emphasis">
    <w:name w:val="Emphasis"/>
    <w:basedOn w:val="DefaultParagraphFont"/>
    <w:uiPriority w:val="20"/>
    <w:qFormat/>
    <w:rsid w:val="008720E2"/>
    <w:rPr>
      <w:i/>
      <w:iCs/>
    </w:rPr>
  </w:style>
  <w:style w:type="character" w:customStyle="1" w:styleId="citation-0">
    <w:name w:val="citation-0"/>
    <w:basedOn w:val="DefaultParagraphFont"/>
    <w:rsid w:val="002D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Promesse Mutsumbirwa Kavugho</dc:creator>
  <cp:keywords/>
  <dc:description/>
  <cp:lastModifiedBy>HP</cp:lastModifiedBy>
  <cp:revision>7</cp:revision>
  <dcterms:created xsi:type="dcterms:W3CDTF">2025-03-27T11:22:00Z</dcterms:created>
  <dcterms:modified xsi:type="dcterms:W3CDTF">2025-06-19T09:03:00Z</dcterms:modified>
</cp:coreProperties>
</file>